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1702F539" w:rsidR="00A81B33" w:rsidRPr="009F4785" w:rsidRDefault="002A359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24861BFF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proofErr w:type="spellStart"/>
      <w:r w:rsidR="002A3590">
        <w:rPr>
          <w:color w:val="000000" w:themeColor="text1"/>
          <w:sz w:val="32"/>
          <w:szCs w:val="32"/>
        </w:rPr>
        <w:t>Техпластина</w:t>
      </w:r>
      <w:proofErr w:type="spellEnd"/>
      <w:r w:rsidR="002A3590">
        <w:rPr>
          <w:color w:val="000000" w:themeColor="text1"/>
          <w:sz w:val="32"/>
          <w:szCs w:val="32"/>
        </w:rPr>
        <w:t>, лист ПНД, набивка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48B4565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2A3590">
        <w:rPr>
          <w:b w:val="0"/>
          <w:bCs w:val="0"/>
          <w:color w:val="000000" w:themeColor="text1"/>
          <w:sz w:val="24"/>
          <w:szCs w:val="24"/>
        </w:rPr>
        <w:t>73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40A2851" w:rsidR="00F239B1" w:rsidRPr="00F239B1" w:rsidRDefault="002A3590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22.19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4B97408" w:rsidR="007C7DEF" w:rsidRPr="009F4785" w:rsidRDefault="002A359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22.19.7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15A406A" w:rsidR="000F6538" w:rsidRPr="006F3E60" w:rsidRDefault="00361124" w:rsidP="002A3590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proofErr w:type="spellStart"/>
            <w:r w:rsidR="002A3590">
              <w:rPr>
                <w:color w:val="000000" w:themeColor="text1"/>
                <w:szCs w:val="32"/>
              </w:rPr>
              <w:t>Техпластина</w:t>
            </w:r>
            <w:proofErr w:type="spellEnd"/>
            <w:r w:rsidR="002A3590">
              <w:rPr>
                <w:color w:val="000000" w:themeColor="text1"/>
                <w:szCs w:val="32"/>
              </w:rPr>
              <w:t>, лист ПНД, набивка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5E7A85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AE68E1" w14:textId="77777777" w:rsidR="00CD6606" w:rsidRPr="009B298A" w:rsidRDefault="00CD6606" w:rsidP="00CD660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7B5B9CF7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2A3590">
              <w:rPr>
                <w:color w:val="000000" w:themeColor="text1"/>
              </w:rPr>
              <w:t>206 090,79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CBEB0C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0CB06E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67737A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5B176A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6606">
      <w:rPr>
        <w:noProof/>
      </w:rPr>
      <w:t>25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B363A-1F46-4948-A2EA-A09159C0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25</Pages>
  <Words>6310</Words>
  <Characters>43089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44</cp:revision>
  <cp:lastPrinted>2019-02-04T06:44:00Z</cp:lastPrinted>
  <dcterms:created xsi:type="dcterms:W3CDTF">2019-02-07T06:22:00Z</dcterms:created>
  <dcterms:modified xsi:type="dcterms:W3CDTF">2019-10-21T07:48:00Z</dcterms:modified>
</cp:coreProperties>
</file>